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B1" w:rsidRDefault="0087430C">
      <w:r>
        <w:t>Социально-педагогический отдел  «</w:t>
      </w:r>
      <w:proofErr w:type="spellStart"/>
      <w:r w:rsidR="00FC1A04">
        <w:t>Изодеятельность</w:t>
      </w:r>
      <w:proofErr w:type="spellEnd"/>
      <w:r w:rsidR="00FC1A04">
        <w:t>»</w:t>
      </w:r>
      <w:r w:rsidR="00590830">
        <w:t xml:space="preserve">  3 </w:t>
      </w:r>
      <w:r w:rsidR="001E7FB5">
        <w:t>–год обучения</w:t>
      </w:r>
      <w:r w:rsidR="00393888">
        <w:t xml:space="preserve"> </w:t>
      </w:r>
      <w:r w:rsidR="001E7FB5">
        <w:t xml:space="preserve"> ПДО_ </w:t>
      </w:r>
      <w:proofErr w:type="spellStart"/>
      <w:r w:rsidR="001E7FB5">
        <w:t>Прорехина</w:t>
      </w:r>
      <w:proofErr w:type="spellEnd"/>
      <w:r w:rsidR="001E7FB5">
        <w:t xml:space="preserve"> И.А.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268"/>
        <w:gridCol w:w="2693"/>
        <w:gridCol w:w="993"/>
        <w:gridCol w:w="1842"/>
      </w:tblGrid>
      <w:tr w:rsidR="0087430C" w:rsidTr="0087430C">
        <w:tc>
          <w:tcPr>
            <w:tcW w:w="426" w:type="dxa"/>
          </w:tcPr>
          <w:p w:rsidR="0087430C" w:rsidRDefault="0087430C" w:rsidP="00113C54"/>
          <w:p w:rsidR="0087430C" w:rsidRDefault="0087430C" w:rsidP="00113C54"/>
          <w:p w:rsidR="0087430C" w:rsidRDefault="0087430C" w:rsidP="00113C54"/>
        </w:tc>
        <w:tc>
          <w:tcPr>
            <w:tcW w:w="2410" w:type="dxa"/>
          </w:tcPr>
          <w:p w:rsidR="0087430C" w:rsidRDefault="0087430C" w:rsidP="00113C54">
            <w:r>
              <w:t xml:space="preserve">Название </w:t>
            </w:r>
            <w:proofErr w:type="spellStart"/>
            <w:r>
              <w:t>обьединения</w:t>
            </w:r>
            <w:proofErr w:type="spellEnd"/>
          </w:p>
        </w:tc>
        <w:tc>
          <w:tcPr>
            <w:tcW w:w="2268" w:type="dxa"/>
          </w:tcPr>
          <w:p w:rsidR="0087430C" w:rsidRDefault="0087430C" w:rsidP="00113C54">
            <w:r>
              <w:t>Краткое описание</w:t>
            </w:r>
          </w:p>
        </w:tc>
        <w:tc>
          <w:tcPr>
            <w:tcW w:w="2693" w:type="dxa"/>
          </w:tcPr>
          <w:p w:rsidR="0087430C" w:rsidRDefault="0087430C" w:rsidP="00113C54">
            <w:r>
              <w:t>Ссылка</w:t>
            </w:r>
            <w:proofErr w:type="gramStart"/>
            <w:r>
              <w:t xml:space="preserve">  ,</w:t>
            </w:r>
            <w:proofErr w:type="spellStart"/>
            <w:proofErr w:type="gramEnd"/>
            <w:r>
              <w:t>схемы,выкройки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87430C" w:rsidRDefault="0087430C" w:rsidP="00113C54">
            <w:r>
              <w:t>группа</w:t>
            </w:r>
          </w:p>
        </w:tc>
        <w:tc>
          <w:tcPr>
            <w:tcW w:w="1842" w:type="dxa"/>
          </w:tcPr>
          <w:p w:rsidR="0087430C" w:rsidRDefault="0087430C" w:rsidP="00113C54">
            <w:r>
              <w:t>Форма контроля</w:t>
            </w:r>
          </w:p>
        </w:tc>
      </w:tr>
      <w:tr w:rsidR="00393888" w:rsidTr="0087430C">
        <w:tc>
          <w:tcPr>
            <w:tcW w:w="426" w:type="dxa"/>
          </w:tcPr>
          <w:p w:rsidR="00393888" w:rsidRDefault="00393888" w:rsidP="00113C54">
            <w:r>
              <w:t>1</w:t>
            </w:r>
          </w:p>
        </w:tc>
        <w:tc>
          <w:tcPr>
            <w:tcW w:w="2410" w:type="dxa"/>
          </w:tcPr>
          <w:p w:rsidR="00393888" w:rsidRDefault="00393888">
            <w:proofErr w:type="spellStart"/>
            <w:r>
              <w:t>Изодеятельность</w:t>
            </w:r>
            <w:proofErr w:type="spellEnd"/>
          </w:p>
        </w:tc>
        <w:tc>
          <w:tcPr>
            <w:tcW w:w="2268" w:type="dxa"/>
          </w:tcPr>
          <w:p w:rsidR="00393888" w:rsidRDefault="00393888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Изображение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Композиция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рисунка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равила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композиции</w:t>
            </w:r>
          </w:p>
        </w:tc>
        <w:tc>
          <w:tcPr>
            <w:tcW w:w="2693" w:type="dxa"/>
          </w:tcPr>
          <w:p w:rsidR="00393888" w:rsidRDefault="00393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75D125" wp14:editId="64E53954">
                  <wp:extent cx="828673" cy="621506"/>
                  <wp:effectExtent l="0" t="0" r="0" b="7620"/>
                  <wp:docPr id="3" name="Рисунок 3" descr="C:\Users\Ирина\Downloads\Композиция\0004-004-Kompozitsija-risu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рина\Downloads\Композиция\0004-004-Kompozitsija-risu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567" cy="620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D530E5" wp14:editId="35C191D1">
                  <wp:extent cx="622300" cy="466725"/>
                  <wp:effectExtent l="0" t="0" r="6350" b="9525"/>
                  <wp:docPr id="9" name="Рисунок 9" descr="C:\Users\Ирина\Downloads\Композиция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рина\Downloads\Композиция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04" cy="486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395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395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03C37C" wp14:editId="516F4D9A">
                  <wp:extent cx="742949" cy="557212"/>
                  <wp:effectExtent l="0" t="0" r="635" b="0"/>
                  <wp:docPr id="17" name="Рисунок 17" descr="C:\Users\Ирина\Downloads\Композиция\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Ирина\Downloads\Композиция\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584" cy="56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E10" w:rsidRDefault="00721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5C0E10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https://pandia.ru/text/79/509/images/image010_63.jpg</w:t>
              </w:r>
            </w:hyperlink>
          </w:p>
          <w:p w:rsidR="005C0E10" w:rsidRDefault="007219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991188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https://248006.selcdn.ru/main/upload/setka_images/b6ab113a83399d955aacbcb433fb87240d379a71.png</w:t>
              </w:r>
            </w:hyperlink>
          </w:p>
          <w:p w:rsidR="00991188" w:rsidRDefault="00155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627">
              <w:rPr>
                <w:rFonts w:ascii="Times New Roman" w:hAnsi="Times New Roman" w:cs="Times New Roman"/>
                <w:sz w:val="20"/>
                <w:szCs w:val="20"/>
              </w:rPr>
              <w:t>Основы рисования</w:t>
            </w:r>
            <w:proofErr w:type="gramStart"/>
            <w:r w:rsidRPr="001556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proofErr w:type="gramEnd"/>
            <w:r w:rsidRPr="00155627">
              <w:rPr>
                <w:rFonts w:ascii="Times New Roman" w:hAnsi="Times New Roman" w:cs="Times New Roman"/>
                <w:sz w:val="20"/>
                <w:szCs w:val="20"/>
              </w:rPr>
              <w:t>од ред. Г. Альберта, Р. Вульф;</w:t>
            </w:r>
          </w:p>
        </w:tc>
        <w:tc>
          <w:tcPr>
            <w:tcW w:w="993" w:type="dxa"/>
          </w:tcPr>
          <w:p w:rsidR="00393888" w:rsidRDefault="00590830" w:rsidP="00113C54">
            <w:r>
              <w:t>ИЗО-3</w:t>
            </w:r>
          </w:p>
        </w:tc>
        <w:tc>
          <w:tcPr>
            <w:tcW w:w="1842" w:type="dxa"/>
          </w:tcPr>
          <w:p w:rsidR="00393888" w:rsidRDefault="00D32B51" w:rsidP="00113C54">
            <w:proofErr w:type="spellStart"/>
            <w:r>
              <w:t>Мессенжер</w:t>
            </w:r>
            <w:proofErr w:type="spellEnd"/>
            <w:r>
              <w:t xml:space="preserve"> ВАТСАП</w:t>
            </w:r>
          </w:p>
        </w:tc>
      </w:tr>
      <w:tr w:rsidR="00F65CCE" w:rsidTr="0087430C">
        <w:tc>
          <w:tcPr>
            <w:tcW w:w="426" w:type="dxa"/>
          </w:tcPr>
          <w:p w:rsidR="00F65CCE" w:rsidRDefault="00F65CCE" w:rsidP="00113C54">
            <w:r>
              <w:t>2</w:t>
            </w:r>
          </w:p>
        </w:tc>
        <w:tc>
          <w:tcPr>
            <w:tcW w:w="2410" w:type="dxa"/>
          </w:tcPr>
          <w:p w:rsidR="00F65CCE" w:rsidRDefault="00F65CCE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F65CCE" w:rsidRDefault="00F65CCE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Изображение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Композиция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рисунка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равила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композиции</w:t>
            </w:r>
          </w:p>
        </w:tc>
        <w:tc>
          <w:tcPr>
            <w:tcW w:w="2693" w:type="dxa"/>
          </w:tcPr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F47721" wp14:editId="2C8AFC7D">
                  <wp:extent cx="829310" cy="621665"/>
                  <wp:effectExtent l="0" t="0" r="889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051688" wp14:editId="3D3E586A">
                  <wp:extent cx="621665" cy="469265"/>
                  <wp:effectExtent l="0" t="0" r="6985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https://pandia.ru/text/79/509/images/image010_63.jpg</w:t>
              </w:r>
            </w:hyperlink>
          </w:p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https://248006.selcdn.ru/main/upload/setka_images/b6ab113a83399d955aacbcb433fb87240d379a71.png</w:t>
              </w:r>
            </w:hyperlink>
          </w:p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3F8">
              <w:rPr>
                <w:rFonts w:ascii="Times New Roman" w:hAnsi="Times New Roman" w:cs="Times New Roman"/>
                <w:sz w:val="20"/>
                <w:szCs w:val="20"/>
              </w:rPr>
              <w:t>Основы рисунка</w:t>
            </w:r>
            <w:r w:rsidRPr="006853F8">
              <w:rPr>
                <w:rFonts w:ascii="Times New Roman" w:hAnsi="Times New Roman" w:cs="Times New Roman"/>
                <w:sz w:val="20"/>
                <w:szCs w:val="20"/>
              </w:rPr>
              <w:tab/>
              <w:t>http://www.drawtraining.ru/</w:t>
            </w:r>
            <w:r w:rsidRPr="006853F8">
              <w:rPr>
                <w:rFonts w:ascii="Times New Roman" w:hAnsi="Times New Roman" w:cs="Times New Roman"/>
                <w:sz w:val="20"/>
                <w:szCs w:val="20"/>
              </w:rPr>
              <w:cr/>
            </w:r>
          </w:p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5CCE" w:rsidRDefault="00F65CCE">
            <w:r w:rsidRPr="009E49AF">
              <w:t>ИЗО-3</w:t>
            </w:r>
          </w:p>
        </w:tc>
        <w:tc>
          <w:tcPr>
            <w:tcW w:w="1842" w:type="dxa"/>
          </w:tcPr>
          <w:p w:rsidR="00F65CCE" w:rsidRDefault="00F65CCE">
            <w:proofErr w:type="spellStart"/>
            <w:r w:rsidRPr="008147BB">
              <w:t>Мессенжер</w:t>
            </w:r>
            <w:proofErr w:type="spellEnd"/>
            <w:r w:rsidRPr="008147BB">
              <w:t xml:space="preserve"> ВАТСАП</w:t>
            </w:r>
          </w:p>
        </w:tc>
      </w:tr>
      <w:tr w:rsidR="00F65CCE" w:rsidTr="0087430C">
        <w:tc>
          <w:tcPr>
            <w:tcW w:w="426" w:type="dxa"/>
          </w:tcPr>
          <w:p w:rsidR="00F65CCE" w:rsidRDefault="00F65CCE" w:rsidP="00113C54">
            <w:r>
              <w:t>3</w:t>
            </w:r>
          </w:p>
        </w:tc>
        <w:tc>
          <w:tcPr>
            <w:tcW w:w="2410" w:type="dxa"/>
          </w:tcPr>
          <w:p w:rsidR="00F65CCE" w:rsidRDefault="00F65CCE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F65CCE" w:rsidRDefault="00F65CCE" w:rsidP="0011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Изображение человека.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Приемы проработки форм и способы передачи движений.</w:t>
            </w:r>
          </w:p>
          <w:p w:rsidR="00F65CCE" w:rsidRDefault="00F65CCE" w:rsidP="00113C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65CCE" w:rsidRDefault="00F65CCE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D2C1D6" wp14:editId="7F62F4B9">
                  <wp:extent cx="829310" cy="621665"/>
                  <wp:effectExtent l="0" t="0" r="889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https://avatars.mds.yandex.net/get-pdb/211794/bcebdd61-086b-40ce-bcbb-d3dd8f0f0470/s1200</w:t>
              </w:r>
            </w:hyperlink>
          </w:p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https://fs00.infourok.ru/images/doc/193/220910/640/img12.jpg</w:t>
              </w:r>
            </w:hyperlink>
          </w:p>
          <w:p w:rsidR="00F65CCE" w:rsidRDefault="00F65C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5CCE" w:rsidRDefault="00F65CCE">
            <w:r w:rsidRPr="009E49AF">
              <w:t>ИЗО-3</w:t>
            </w:r>
          </w:p>
        </w:tc>
        <w:tc>
          <w:tcPr>
            <w:tcW w:w="1842" w:type="dxa"/>
          </w:tcPr>
          <w:p w:rsidR="00F65CCE" w:rsidRDefault="00F65CCE">
            <w:proofErr w:type="spellStart"/>
            <w:r w:rsidRPr="008147BB">
              <w:t>Мессенжер</w:t>
            </w:r>
            <w:proofErr w:type="spellEnd"/>
            <w:r w:rsidRPr="008147BB">
              <w:t xml:space="preserve"> ВАТСАП</w:t>
            </w:r>
          </w:p>
        </w:tc>
      </w:tr>
      <w:tr w:rsidR="00F65CCE" w:rsidTr="0087430C">
        <w:tc>
          <w:tcPr>
            <w:tcW w:w="426" w:type="dxa"/>
          </w:tcPr>
          <w:p w:rsidR="00F65CCE" w:rsidRDefault="00F65CCE" w:rsidP="00113C54">
            <w:r>
              <w:t>4</w:t>
            </w:r>
          </w:p>
        </w:tc>
        <w:tc>
          <w:tcPr>
            <w:tcW w:w="2410" w:type="dxa"/>
          </w:tcPr>
          <w:p w:rsidR="00F65CCE" w:rsidRDefault="00F65CCE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F65CCE" w:rsidRDefault="00F65CCE" w:rsidP="00113C54">
            <w:pPr>
              <w:widowControl w:val="0"/>
              <w:ind w:right="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Живопись. Исторический жанр.</w:t>
            </w:r>
          </w:p>
        </w:tc>
        <w:tc>
          <w:tcPr>
            <w:tcW w:w="2693" w:type="dxa"/>
          </w:tcPr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hyperlink r:id="rId18" w:history="1">
              <w:r w:rsidRPr="00685558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https://img3.goodfon.ru/original/2245x1300/c/d4/utro-streleckoy-kazni-v-i.jpg</w:t>
              </w:r>
            </w:hyperlink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F65CCE" w:rsidRDefault="00F65CCE">
            <w:r w:rsidRPr="005066DA">
              <w:t>ИЗО-3</w:t>
            </w:r>
          </w:p>
        </w:tc>
        <w:tc>
          <w:tcPr>
            <w:tcW w:w="1842" w:type="dxa"/>
          </w:tcPr>
          <w:p w:rsidR="00F65CCE" w:rsidRDefault="00F65CCE">
            <w:proofErr w:type="spellStart"/>
            <w:r w:rsidRPr="008147BB">
              <w:t>Мессенжер</w:t>
            </w:r>
            <w:proofErr w:type="spellEnd"/>
            <w:r w:rsidRPr="008147BB">
              <w:t xml:space="preserve"> ВАТСАП</w:t>
            </w:r>
          </w:p>
        </w:tc>
      </w:tr>
      <w:tr w:rsidR="00F65CCE" w:rsidTr="0087430C">
        <w:tc>
          <w:tcPr>
            <w:tcW w:w="426" w:type="dxa"/>
          </w:tcPr>
          <w:p w:rsidR="00F65CCE" w:rsidRDefault="00F65CCE" w:rsidP="00113C54">
            <w:r>
              <w:t>5</w:t>
            </w:r>
          </w:p>
        </w:tc>
        <w:tc>
          <w:tcPr>
            <w:tcW w:w="2410" w:type="dxa"/>
          </w:tcPr>
          <w:p w:rsidR="00F65CCE" w:rsidRDefault="00F65CCE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F65CCE" w:rsidRDefault="00F65CCE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Цветовая палитра и ее возможности </w:t>
            </w:r>
          </w:p>
          <w:p w:rsidR="00F65CCE" w:rsidRDefault="00F65CCE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68987C6" wp14:editId="152ABFD4">
                  <wp:extent cx="619125" cy="619125"/>
                  <wp:effectExtent l="0" t="0" r="9525" b="9525"/>
                  <wp:docPr id="15" name="Рисунок 15" descr="C:\Users\Ирина\Downloads\6158910-1-650-a542d8629a-1476973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рина\Downloads\6158910-1-650-a542d8629a-1476973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40DD619" wp14:editId="41DB4BC2">
                  <wp:extent cx="638175" cy="637061"/>
                  <wp:effectExtent l="0" t="0" r="0" b="0"/>
                  <wp:docPr id="36" name="Рисунок 36" descr="C:\Users\Ирина\Downloads\fullcolorwhe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Ирина\Downloads\fullcolorwhe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216" cy="64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F65CCE" w:rsidRDefault="00F65CCE">
            <w:r w:rsidRPr="005066DA">
              <w:t>ИЗО-3</w:t>
            </w:r>
          </w:p>
        </w:tc>
        <w:tc>
          <w:tcPr>
            <w:tcW w:w="1842" w:type="dxa"/>
          </w:tcPr>
          <w:p w:rsidR="00F65CCE" w:rsidRDefault="00F65CCE">
            <w:proofErr w:type="spellStart"/>
            <w:r w:rsidRPr="008147BB">
              <w:t>Мессенжер</w:t>
            </w:r>
            <w:proofErr w:type="spellEnd"/>
            <w:r w:rsidRPr="008147BB">
              <w:t xml:space="preserve"> ВАТСАП</w:t>
            </w:r>
          </w:p>
        </w:tc>
      </w:tr>
      <w:tr w:rsidR="00F65CCE" w:rsidTr="0087430C">
        <w:tc>
          <w:tcPr>
            <w:tcW w:w="426" w:type="dxa"/>
          </w:tcPr>
          <w:p w:rsidR="00F65CCE" w:rsidRDefault="00F65CCE" w:rsidP="00113C54">
            <w:r>
              <w:t>6</w:t>
            </w:r>
          </w:p>
        </w:tc>
        <w:tc>
          <w:tcPr>
            <w:tcW w:w="2410" w:type="dxa"/>
          </w:tcPr>
          <w:p w:rsidR="00F65CCE" w:rsidRDefault="00F65CCE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F65CCE" w:rsidRDefault="00F65CCE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Цветовая композиция. Монументальная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живопись</w:t>
            </w:r>
          </w:p>
        </w:tc>
        <w:tc>
          <w:tcPr>
            <w:tcW w:w="2693" w:type="dxa"/>
          </w:tcPr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1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https://cs5.livemaster.ru/storage/bc/9e/1403a2753d19e77ea</w:t>
              </w:r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lastRenderedPageBreak/>
                <w:t>e9ed3a1eb3b.jpg</w:t>
              </w:r>
            </w:hyperlink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2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https://megalektsii.ru/s45330t1.html</w:t>
              </w:r>
            </w:hyperlink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4F620AE" wp14:editId="41506676">
                  <wp:extent cx="698501" cy="523875"/>
                  <wp:effectExtent l="0" t="0" r="6350" b="0"/>
                  <wp:docPr id="16" name="Рисунок 16" descr="C:\Users\Ирина\Downloads\Композиция\img1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Ирина\Downloads\Композиция\img1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59" cy="52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F65CCE" w:rsidRDefault="00F65CCE">
            <w:r w:rsidRPr="005066DA">
              <w:lastRenderedPageBreak/>
              <w:t>ИЗО-3</w:t>
            </w:r>
          </w:p>
        </w:tc>
        <w:tc>
          <w:tcPr>
            <w:tcW w:w="1842" w:type="dxa"/>
          </w:tcPr>
          <w:p w:rsidR="00F65CCE" w:rsidRDefault="00F65CCE">
            <w:proofErr w:type="spellStart"/>
            <w:r w:rsidRPr="008147BB">
              <w:t>Мессенжер</w:t>
            </w:r>
            <w:proofErr w:type="spellEnd"/>
            <w:r w:rsidRPr="008147BB">
              <w:t xml:space="preserve"> ВАТСАП</w:t>
            </w:r>
          </w:p>
        </w:tc>
      </w:tr>
      <w:tr w:rsidR="00F65CCE" w:rsidTr="0087430C">
        <w:tc>
          <w:tcPr>
            <w:tcW w:w="426" w:type="dxa"/>
          </w:tcPr>
          <w:p w:rsidR="00F65CCE" w:rsidRDefault="00F65CCE" w:rsidP="00113C54">
            <w:bookmarkStart w:id="0" w:name="_GoBack"/>
            <w:bookmarkEnd w:id="0"/>
            <w:r>
              <w:lastRenderedPageBreak/>
              <w:t>7.</w:t>
            </w:r>
          </w:p>
        </w:tc>
        <w:tc>
          <w:tcPr>
            <w:tcW w:w="2410" w:type="dxa"/>
          </w:tcPr>
          <w:p w:rsidR="00F65CCE" w:rsidRDefault="00F65CCE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F65CCE" w:rsidRDefault="00F65CCE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Монументальная  живопись</w:t>
            </w:r>
          </w:p>
        </w:tc>
        <w:tc>
          <w:tcPr>
            <w:tcW w:w="2693" w:type="dxa"/>
          </w:tcPr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https://www.krugosvet.ru/enc/kultura_i_obrazovanie/izobrazitelnoe_iskusstvo/ZHIVOPIS_MONUMENTALNAYA.html</w:t>
              </w:r>
            </w:hyperlink>
          </w:p>
          <w:p w:rsidR="00F65CCE" w:rsidRPr="006853F8" w:rsidRDefault="00F65CCE" w:rsidP="006853F8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65CCE" w:rsidRDefault="00F65CCE" w:rsidP="006853F8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рственная Третьяковская Галерея</w:t>
            </w:r>
            <w:proofErr w:type="gramStart"/>
            <w:r w:rsidRPr="00685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proofErr w:type="gramEnd"/>
            <w:r w:rsidRPr="00685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://www.tretyakov.ru/</w:t>
            </w:r>
          </w:p>
          <w:p w:rsidR="00F65CCE" w:rsidRDefault="00F65CCE" w:rsidP="006853F8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F65CCE" w:rsidRDefault="00F65CCE">
            <w:r w:rsidRPr="003E2768">
              <w:t>ИЗО-3</w:t>
            </w:r>
          </w:p>
        </w:tc>
        <w:tc>
          <w:tcPr>
            <w:tcW w:w="1842" w:type="dxa"/>
          </w:tcPr>
          <w:p w:rsidR="00F65CCE" w:rsidRDefault="00F65CCE">
            <w:proofErr w:type="spellStart"/>
            <w:r w:rsidRPr="00EF66F0">
              <w:t>Мессенжер</w:t>
            </w:r>
            <w:proofErr w:type="spellEnd"/>
            <w:r w:rsidRPr="00EF66F0">
              <w:t xml:space="preserve"> ВАТСАП</w:t>
            </w:r>
          </w:p>
        </w:tc>
      </w:tr>
      <w:tr w:rsidR="00F65CCE" w:rsidTr="0087430C">
        <w:tc>
          <w:tcPr>
            <w:tcW w:w="426" w:type="dxa"/>
          </w:tcPr>
          <w:p w:rsidR="00F65CCE" w:rsidRDefault="00F65CCE" w:rsidP="00113C54">
            <w:r>
              <w:t>8.</w:t>
            </w:r>
          </w:p>
        </w:tc>
        <w:tc>
          <w:tcPr>
            <w:tcW w:w="2410" w:type="dxa"/>
          </w:tcPr>
          <w:p w:rsidR="00F65CCE" w:rsidRDefault="00F65CCE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F65CCE" w:rsidRDefault="00F65CCE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Утро, день,  вечер, ночь.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Линейная и воздушная перспектива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Пейзаж</w:t>
            </w:r>
          </w:p>
        </w:tc>
        <w:tc>
          <w:tcPr>
            <w:tcW w:w="2693" w:type="dxa"/>
          </w:tcPr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https://pickimage.ru/wp-content/uploads/images/detskie/linearprospect/perspektiva5.jpg</w:t>
              </w:r>
            </w:hyperlink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6" w:history="1">
              <w:r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https://ds03.infourok.ru/uploads/ex/0eb1/00062930-1e186976/img8.jpg</w:t>
              </w:r>
            </w:hyperlink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65CCE" w:rsidRDefault="00F65CCE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F65CCE" w:rsidRDefault="00F65CCE">
            <w:r w:rsidRPr="003E2768">
              <w:t>ИЗО-3</w:t>
            </w:r>
          </w:p>
        </w:tc>
        <w:tc>
          <w:tcPr>
            <w:tcW w:w="1842" w:type="dxa"/>
          </w:tcPr>
          <w:p w:rsidR="00F65CCE" w:rsidRDefault="00F65CCE">
            <w:proofErr w:type="spellStart"/>
            <w:r w:rsidRPr="00EF66F0">
              <w:t>Мессенжер</w:t>
            </w:r>
            <w:proofErr w:type="spellEnd"/>
            <w:r w:rsidRPr="00EF66F0">
              <w:t xml:space="preserve"> ВАТСАП</w:t>
            </w:r>
          </w:p>
        </w:tc>
      </w:tr>
    </w:tbl>
    <w:p w:rsidR="001E7FB5" w:rsidRDefault="001E7FB5" w:rsidP="00590830"/>
    <w:p w:rsidR="001338C1" w:rsidRDefault="001338C1" w:rsidP="00590830">
      <w:r>
        <w:t xml:space="preserve">Социально-педагогический отдел </w:t>
      </w:r>
      <w:r w:rsidR="00590830">
        <w:t>«</w:t>
      </w:r>
      <w:r>
        <w:t xml:space="preserve"> Изодеятельность</w:t>
      </w:r>
      <w:r w:rsidR="00590830">
        <w:t>»</w:t>
      </w:r>
      <w:r w:rsidR="001E7FB5">
        <w:t>-2 год обучения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268"/>
        <w:gridCol w:w="2693"/>
        <w:gridCol w:w="993"/>
        <w:gridCol w:w="1842"/>
      </w:tblGrid>
      <w:tr w:rsidR="001338C1" w:rsidTr="00113C54">
        <w:tc>
          <w:tcPr>
            <w:tcW w:w="426" w:type="dxa"/>
          </w:tcPr>
          <w:p w:rsidR="001338C1" w:rsidRDefault="001338C1" w:rsidP="00113C54"/>
          <w:p w:rsidR="001338C1" w:rsidRDefault="001338C1" w:rsidP="00113C54"/>
          <w:p w:rsidR="001338C1" w:rsidRDefault="001338C1" w:rsidP="00113C54"/>
        </w:tc>
        <w:tc>
          <w:tcPr>
            <w:tcW w:w="2410" w:type="dxa"/>
          </w:tcPr>
          <w:p w:rsidR="001338C1" w:rsidRDefault="001338C1" w:rsidP="00113C54">
            <w:r>
              <w:t xml:space="preserve">Название </w:t>
            </w:r>
            <w:proofErr w:type="spellStart"/>
            <w:r>
              <w:t>обьединения</w:t>
            </w:r>
            <w:proofErr w:type="spellEnd"/>
          </w:p>
        </w:tc>
        <w:tc>
          <w:tcPr>
            <w:tcW w:w="2268" w:type="dxa"/>
          </w:tcPr>
          <w:p w:rsidR="001338C1" w:rsidRDefault="001338C1" w:rsidP="00113C54">
            <w:r>
              <w:t>Краткое описание</w:t>
            </w:r>
          </w:p>
        </w:tc>
        <w:tc>
          <w:tcPr>
            <w:tcW w:w="2693" w:type="dxa"/>
          </w:tcPr>
          <w:p w:rsidR="001338C1" w:rsidRDefault="001338C1" w:rsidP="00113C54">
            <w:r>
              <w:t>Ссылка</w:t>
            </w:r>
            <w:proofErr w:type="gramStart"/>
            <w:r>
              <w:t xml:space="preserve">  ,</w:t>
            </w:r>
            <w:proofErr w:type="spellStart"/>
            <w:proofErr w:type="gramEnd"/>
            <w:r>
              <w:t>схемы,выкройки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1338C1" w:rsidRDefault="001338C1" w:rsidP="00113C54">
            <w:r>
              <w:t>группа</w:t>
            </w:r>
          </w:p>
        </w:tc>
        <w:tc>
          <w:tcPr>
            <w:tcW w:w="1842" w:type="dxa"/>
          </w:tcPr>
          <w:p w:rsidR="001338C1" w:rsidRDefault="001338C1" w:rsidP="00113C54">
            <w:r>
              <w:t>Форма контроля</w:t>
            </w:r>
          </w:p>
        </w:tc>
      </w:tr>
      <w:tr w:rsidR="00D32B51" w:rsidTr="00113C54">
        <w:tc>
          <w:tcPr>
            <w:tcW w:w="426" w:type="dxa"/>
          </w:tcPr>
          <w:p w:rsidR="00D32B51" w:rsidRDefault="00D32B51" w:rsidP="00113C54">
            <w:r>
              <w:t>1</w:t>
            </w:r>
          </w:p>
        </w:tc>
        <w:tc>
          <w:tcPr>
            <w:tcW w:w="2410" w:type="dxa"/>
          </w:tcPr>
          <w:p w:rsidR="00D32B51" w:rsidRDefault="00D32B51" w:rsidP="00113C54">
            <w:proofErr w:type="spellStart"/>
            <w:r>
              <w:t>Изодеятельность</w:t>
            </w:r>
            <w:proofErr w:type="spellEnd"/>
          </w:p>
        </w:tc>
        <w:tc>
          <w:tcPr>
            <w:tcW w:w="2268" w:type="dxa"/>
          </w:tcPr>
          <w:p w:rsidR="00D32B51" w:rsidRDefault="00D32B51">
            <w:r>
              <w:t>Сувениры</w:t>
            </w:r>
            <w:proofErr w:type="gramStart"/>
            <w:r>
              <w:t xml:space="preserve"> .</w:t>
            </w:r>
            <w:proofErr w:type="gramEnd"/>
            <w:r>
              <w:t>.Работа с бумагой»  Веточка рябины»</w:t>
            </w:r>
          </w:p>
        </w:tc>
        <w:tc>
          <w:tcPr>
            <w:tcW w:w="2693" w:type="dxa"/>
          </w:tcPr>
          <w:p w:rsidR="00D32B51" w:rsidRDefault="00D32B51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50023C" wp14:editId="3A726E7F">
                  <wp:extent cx="459341" cy="742950"/>
                  <wp:effectExtent l="0" t="0" r="0" b="0"/>
                  <wp:docPr id="23" name="Рисунок 23" descr="D:\работа\фото выставки\фото  Для конкурса\фот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работа\фото выставки\фото  Для конкурса\фот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6" cy="74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590830" w:rsidRDefault="00590830" w:rsidP="00113C54">
            <w:r>
              <w:t>Гр-1</w:t>
            </w:r>
          </w:p>
          <w:p w:rsidR="00590830" w:rsidRDefault="00590830" w:rsidP="00113C54">
            <w:r>
              <w:t>Гр-2</w:t>
            </w:r>
          </w:p>
        </w:tc>
        <w:tc>
          <w:tcPr>
            <w:tcW w:w="1842" w:type="dxa"/>
          </w:tcPr>
          <w:p w:rsidR="00D32B51" w:rsidRDefault="00D32B51">
            <w:proofErr w:type="spellStart"/>
            <w:r w:rsidRPr="004A0914">
              <w:t>Мессенжер</w:t>
            </w:r>
            <w:proofErr w:type="spellEnd"/>
            <w:r w:rsidRPr="004A0914">
              <w:t xml:space="preserve"> ВАТСАП</w:t>
            </w:r>
          </w:p>
        </w:tc>
      </w:tr>
      <w:tr w:rsidR="00D32B51" w:rsidTr="00113C54">
        <w:tc>
          <w:tcPr>
            <w:tcW w:w="426" w:type="dxa"/>
          </w:tcPr>
          <w:p w:rsidR="00D32B51" w:rsidRDefault="00D32B51" w:rsidP="00113C54">
            <w:r>
              <w:t>2</w:t>
            </w:r>
          </w:p>
        </w:tc>
        <w:tc>
          <w:tcPr>
            <w:tcW w:w="2410" w:type="dxa"/>
          </w:tcPr>
          <w:p w:rsidR="00D32B51" w:rsidRDefault="00D32B51" w:rsidP="00113C54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D32B51" w:rsidRDefault="00D32B51">
            <w:r>
              <w:t>Сувениры</w:t>
            </w:r>
            <w:proofErr w:type="gramStart"/>
            <w:r>
              <w:t xml:space="preserve"> .</w:t>
            </w:r>
            <w:proofErr w:type="gramEnd"/>
            <w:r>
              <w:t>.Работа с бумагой</w:t>
            </w:r>
            <w:r w:rsidRPr="00FC1A04">
              <w:t>»  Веточка рябины»</w:t>
            </w:r>
          </w:p>
        </w:tc>
        <w:tc>
          <w:tcPr>
            <w:tcW w:w="2693" w:type="dxa"/>
          </w:tcPr>
          <w:p w:rsidR="00D32B51" w:rsidRDefault="00D32B51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3CE748" wp14:editId="00815B13">
                  <wp:extent cx="457200" cy="74358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590830" w:rsidRDefault="00590830" w:rsidP="00590830">
            <w:r>
              <w:t>Гр-1</w:t>
            </w:r>
          </w:p>
          <w:p w:rsidR="00D32B51" w:rsidRDefault="00590830" w:rsidP="00590830">
            <w:r>
              <w:t>Гр-2</w:t>
            </w:r>
          </w:p>
        </w:tc>
        <w:tc>
          <w:tcPr>
            <w:tcW w:w="1842" w:type="dxa"/>
          </w:tcPr>
          <w:p w:rsidR="00D32B51" w:rsidRDefault="00D32B51">
            <w:proofErr w:type="spellStart"/>
            <w:r w:rsidRPr="004A0914">
              <w:t>Мессенжер</w:t>
            </w:r>
            <w:proofErr w:type="spellEnd"/>
            <w:r w:rsidRPr="004A0914">
              <w:t xml:space="preserve"> ВАТСАП</w:t>
            </w:r>
          </w:p>
        </w:tc>
      </w:tr>
      <w:tr w:rsidR="00D32B51" w:rsidTr="00113C54">
        <w:tc>
          <w:tcPr>
            <w:tcW w:w="426" w:type="dxa"/>
          </w:tcPr>
          <w:p w:rsidR="00D32B51" w:rsidRDefault="00D32B51" w:rsidP="00113C54">
            <w:r>
              <w:t>3</w:t>
            </w:r>
          </w:p>
        </w:tc>
        <w:tc>
          <w:tcPr>
            <w:tcW w:w="2410" w:type="dxa"/>
          </w:tcPr>
          <w:p w:rsidR="00D32B51" w:rsidRDefault="00D32B51" w:rsidP="00113C54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D32B51" w:rsidRDefault="00D32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B51" w:rsidRDefault="00D32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 из бумаги</w:t>
            </w:r>
          </w:p>
        </w:tc>
        <w:tc>
          <w:tcPr>
            <w:tcW w:w="2693" w:type="dxa"/>
          </w:tcPr>
          <w:p w:rsidR="00D32B51" w:rsidRDefault="00D32B51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8F97EE" wp14:editId="08C46FDD">
                  <wp:extent cx="581025" cy="435769"/>
                  <wp:effectExtent l="0" t="0" r="0" b="2540"/>
                  <wp:docPr id="18" name="Рисунок 18" descr="C:\Users\Ирина\Download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Ирина\Download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35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590830" w:rsidRDefault="00590830" w:rsidP="00590830">
            <w:r>
              <w:t>Гр-1</w:t>
            </w:r>
          </w:p>
          <w:p w:rsidR="00D32B51" w:rsidRDefault="00590830" w:rsidP="00590830">
            <w:r>
              <w:t>Гр-2</w:t>
            </w:r>
          </w:p>
        </w:tc>
        <w:tc>
          <w:tcPr>
            <w:tcW w:w="1842" w:type="dxa"/>
          </w:tcPr>
          <w:p w:rsidR="00D32B51" w:rsidRDefault="00D32B51">
            <w:proofErr w:type="spellStart"/>
            <w:r w:rsidRPr="004A0914">
              <w:t>Мессенжер</w:t>
            </w:r>
            <w:proofErr w:type="spellEnd"/>
            <w:r w:rsidRPr="004A0914">
              <w:t xml:space="preserve"> ВАТСАП</w:t>
            </w:r>
          </w:p>
        </w:tc>
      </w:tr>
      <w:tr w:rsidR="00D32B51" w:rsidTr="00113C54">
        <w:tc>
          <w:tcPr>
            <w:tcW w:w="426" w:type="dxa"/>
          </w:tcPr>
          <w:p w:rsidR="00D32B51" w:rsidRDefault="00D32B51" w:rsidP="00113C54">
            <w:r>
              <w:t>4</w:t>
            </w:r>
          </w:p>
        </w:tc>
        <w:tc>
          <w:tcPr>
            <w:tcW w:w="2410" w:type="dxa"/>
          </w:tcPr>
          <w:p w:rsidR="00D32B51" w:rsidRDefault="00D32B51" w:rsidP="00113C54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D32B51" w:rsidRDefault="00D32B51">
            <w:proofErr w:type="spellStart"/>
            <w:r>
              <w:t>Бумагопластика</w:t>
            </w:r>
            <w:proofErr w:type="spellEnd"/>
            <w:r>
              <w:t>.</w:t>
            </w:r>
          </w:p>
          <w:p w:rsidR="00D32B51" w:rsidRDefault="00D32B51">
            <w:r w:rsidRPr="00FC1A04">
              <w:t>Цветы  из бумаги</w:t>
            </w:r>
          </w:p>
        </w:tc>
        <w:tc>
          <w:tcPr>
            <w:tcW w:w="2693" w:type="dxa"/>
          </w:tcPr>
          <w:p w:rsidR="00D32B51" w:rsidRDefault="00D32B51" w:rsidP="00113C54">
            <w:pPr>
              <w:widowControl w:val="0"/>
              <w:ind w:right="2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3042D9A" wp14:editId="02564F41">
                  <wp:extent cx="579120" cy="433070"/>
                  <wp:effectExtent l="0" t="0" r="0" b="508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590830" w:rsidRDefault="00590830" w:rsidP="00590830">
            <w:r>
              <w:t>Гр-1</w:t>
            </w:r>
          </w:p>
          <w:p w:rsidR="00D32B51" w:rsidRDefault="00590830" w:rsidP="00590830">
            <w:r>
              <w:t>Гр-2</w:t>
            </w:r>
          </w:p>
        </w:tc>
        <w:tc>
          <w:tcPr>
            <w:tcW w:w="1842" w:type="dxa"/>
          </w:tcPr>
          <w:p w:rsidR="00D32B51" w:rsidRDefault="00D32B51">
            <w:proofErr w:type="spellStart"/>
            <w:r w:rsidRPr="004A0914">
              <w:t>Мессенжер</w:t>
            </w:r>
            <w:proofErr w:type="spellEnd"/>
            <w:r w:rsidRPr="004A0914">
              <w:t xml:space="preserve"> ВАТСАП</w:t>
            </w:r>
          </w:p>
        </w:tc>
      </w:tr>
      <w:tr w:rsidR="00D32B51" w:rsidTr="00113C54">
        <w:tc>
          <w:tcPr>
            <w:tcW w:w="426" w:type="dxa"/>
          </w:tcPr>
          <w:p w:rsidR="00D32B51" w:rsidRDefault="00D32B51" w:rsidP="00113C54">
            <w:r>
              <w:t>5</w:t>
            </w:r>
          </w:p>
        </w:tc>
        <w:tc>
          <w:tcPr>
            <w:tcW w:w="2410" w:type="dxa"/>
          </w:tcPr>
          <w:p w:rsidR="00D32B51" w:rsidRDefault="00D32B51" w:rsidP="00113C54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D32B51" w:rsidRDefault="00D32B51">
            <w:proofErr w:type="spellStart"/>
            <w:r>
              <w:t>Бумагопластика</w:t>
            </w:r>
            <w:proofErr w:type="spellEnd"/>
            <w:r>
              <w:t>.</w:t>
            </w:r>
          </w:p>
          <w:p w:rsidR="00D32B51" w:rsidRDefault="00D32B51">
            <w:r>
              <w:t>Панно</w:t>
            </w:r>
          </w:p>
        </w:tc>
        <w:tc>
          <w:tcPr>
            <w:tcW w:w="2693" w:type="dxa"/>
          </w:tcPr>
          <w:p w:rsidR="00D32B51" w:rsidRDefault="00D32B51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42B3014" wp14:editId="47E04356">
                  <wp:extent cx="742950" cy="562292"/>
                  <wp:effectExtent l="0" t="0" r="0" b="9525"/>
                  <wp:docPr id="19" name="Рисунок 19" descr="C:\Users\Ирина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Ирина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252" cy="56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590830" w:rsidRDefault="00590830" w:rsidP="00590830">
            <w:r>
              <w:t>Гр-1</w:t>
            </w:r>
          </w:p>
          <w:p w:rsidR="00D32B51" w:rsidRDefault="00590830" w:rsidP="00590830">
            <w:r>
              <w:t>Гр-2</w:t>
            </w:r>
          </w:p>
        </w:tc>
        <w:tc>
          <w:tcPr>
            <w:tcW w:w="1842" w:type="dxa"/>
          </w:tcPr>
          <w:p w:rsidR="00D32B51" w:rsidRDefault="00D32B51">
            <w:proofErr w:type="spellStart"/>
            <w:r w:rsidRPr="004A0914">
              <w:t>Мессенжер</w:t>
            </w:r>
            <w:proofErr w:type="spellEnd"/>
            <w:r w:rsidRPr="004A0914">
              <w:t xml:space="preserve"> ВАТСАП</w:t>
            </w:r>
          </w:p>
        </w:tc>
      </w:tr>
      <w:tr w:rsidR="00D32B51" w:rsidTr="00113C54">
        <w:tc>
          <w:tcPr>
            <w:tcW w:w="426" w:type="dxa"/>
          </w:tcPr>
          <w:p w:rsidR="00D32B51" w:rsidRDefault="00D32B51" w:rsidP="00113C54">
            <w:r>
              <w:t>6</w:t>
            </w:r>
          </w:p>
        </w:tc>
        <w:tc>
          <w:tcPr>
            <w:tcW w:w="2410" w:type="dxa"/>
          </w:tcPr>
          <w:p w:rsidR="00D32B51" w:rsidRDefault="00D32B51" w:rsidP="00113C54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D32B51" w:rsidRDefault="00D32B51">
            <w:proofErr w:type="spellStart"/>
            <w:r>
              <w:t>Бумагопластика</w:t>
            </w:r>
            <w:proofErr w:type="spellEnd"/>
            <w:r>
              <w:t>.</w:t>
            </w:r>
          </w:p>
          <w:p w:rsidR="00D32B51" w:rsidRDefault="00D32B51">
            <w:r w:rsidRPr="00FC1A04">
              <w:t>Панно</w:t>
            </w:r>
          </w:p>
        </w:tc>
        <w:tc>
          <w:tcPr>
            <w:tcW w:w="2693" w:type="dxa"/>
          </w:tcPr>
          <w:p w:rsidR="00D32B51" w:rsidRDefault="00D32B51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1842372" wp14:editId="455080CA">
                  <wp:extent cx="743585" cy="56070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590830" w:rsidRDefault="00590830" w:rsidP="00590830">
            <w:r>
              <w:t>Гр-1</w:t>
            </w:r>
          </w:p>
          <w:p w:rsidR="00D32B51" w:rsidRDefault="00590830" w:rsidP="00590830">
            <w:r>
              <w:t>Гр-2</w:t>
            </w:r>
          </w:p>
        </w:tc>
        <w:tc>
          <w:tcPr>
            <w:tcW w:w="1842" w:type="dxa"/>
          </w:tcPr>
          <w:p w:rsidR="00D32B51" w:rsidRDefault="00D32B51">
            <w:proofErr w:type="spellStart"/>
            <w:r w:rsidRPr="004A0914">
              <w:t>Мессенжер</w:t>
            </w:r>
            <w:proofErr w:type="spellEnd"/>
            <w:r w:rsidRPr="004A0914">
              <w:t xml:space="preserve"> ВАТСАП</w:t>
            </w:r>
          </w:p>
        </w:tc>
      </w:tr>
      <w:tr w:rsidR="00393888" w:rsidTr="00113C54">
        <w:tc>
          <w:tcPr>
            <w:tcW w:w="426" w:type="dxa"/>
          </w:tcPr>
          <w:p w:rsidR="00393888" w:rsidRDefault="00393888" w:rsidP="00113C54">
            <w:r>
              <w:t>7.</w:t>
            </w:r>
          </w:p>
        </w:tc>
        <w:tc>
          <w:tcPr>
            <w:tcW w:w="2410" w:type="dxa"/>
          </w:tcPr>
          <w:p w:rsidR="00393888" w:rsidRDefault="00393888" w:rsidP="00113C54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393888" w:rsidRDefault="0039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различной формы</w:t>
            </w:r>
          </w:p>
        </w:tc>
        <w:tc>
          <w:tcPr>
            <w:tcW w:w="2693" w:type="dxa"/>
          </w:tcPr>
          <w:p w:rsidR="00393888" w:rsidRDefault="007219B4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3" w:history="1">
              <w:r w:rsidR="00493388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http://images-on-off.com/images/131/otkritoezanyatienatyurmortkakzhanrizobra-193c90a6.jpg</w:t>
              </w:r>
            </w:hyperlink>
          </w:p>
          <w:p w:rsidR="00493388" w:rsidRDefault="007219B4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4" w:history="1">
              <w:r w:rsidR="00493388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https://fhd.multiurok.ru/8/d/a/8da927eeb32ba3ec79c51e5d6f280ce8059715bf/img8.jpg</w:t>
              </w:r>
            </w:hyperlink>
          </w:p>
          <w:p w:rsidR="00493388" w:rsidRDefault="007219B4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5" w:history="1">
              <w:r w:rsidR="00493388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https://i.pinimg.com/736x/4d/54/a2/4d54a2be82897fff807cc21c611307a0.jpg</w:t>
              </w:r>
            </w:hyperlink>
          </w:p>
          <w:p w:rsidR="00493388" w:rsidRDefault="00493388" w:rsidP="00113C54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590830" w:rsidRDefault="00590830" w:rsidP="00590830">
            <w:r>
              <w:lastRenderedPageBreak/>
              <w:t>Гр-1</w:t>
            </w:r>
          </w:p>
          <w:p w:rsidR="00393888" w:rsidRDefault="00590830" w:rsidP="00590830">
            <w:r>
              <w:t>Гр-2</w:t>
            </w:r>
          </w:p>
        </w:tc>
        <w:tc>
          <w:tcPr>
            <w:tcW w:w="1842" w:type="dxa"/>
          </w:tcPr>
          <w:p w:rsidR="00393888" w:rsidRDefault="00D32B51" w:rsidP="00113C54">
            <w:proofErr w:type="spellStart"/>
            <w:r w:rsidRPr="00D32B51">
              <w:t>Мессенжер</w:t>
            </w:r>
            <w:proofErr w:type="spellEnd"/>
            <w:r w:rsidRPr="00D32B51">
              <w:t xml:space="preserve"> ВАТСАП</w:t>
            </w:r>
          </w:p>
        </w:tc>
      </w:tr>
      <w:tr w:rsidR="00393888" w:rsidTr="00113C54">
        <w:tc>
          <w:tcPr>
            <w:tcW w:w="426" w:type="dxa"/>
          </w:tcPr>
          <w:p w:rsidR="00393888" w:rsidRDefault="00393888" w:rsidP="00113C54">
            <w:r>
              <w:lastRenderedPageBreak/>
              <w:t>8.</w:t>
            </w:r>
          </w:p>
        </w:tc>
        <w:tc>
          <w:tcPr>
            <w:tcW w:w="2410" w:type="dxa"/>
          </w:tcPr>
          <w:p w:rsidR="00393888" w:rsidRDefault="00393888" w:rsidP="00113C54">
            <w:proofErr w:type="spellStart"/>
            <w:r w:rsidRPr="00432F25">
              <w:t>Изодеятельность</w:t>
            </w:r>
            <w:proofErr w:type="spellEnd"/>
          </w:p>
        </w:tc>
        <w:tc>
          <w:tcPr>
            <w:tcW w:w="2268" w:type="dxa"/>
          </w:tcPr>
          <w:p w:rsidR="00393888" w:rsidRDefault="00393888">
            <w:r>
              <w:t>Предметы различной формы</w:t>
            </w:r>
          </w:p>
        </w:tc>
        <w:tc>
          <w:tcPr>
            <w:tcW w:w="2693" w:type="dxa"/>
          </w:tcPr>
          <w:p w:rsidR="00493388" w:rsidRPr="00493388" w:rsidRDefault="00493388" w:rsidP="00493388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http://images-on-off.com/images/131/otkritoezanyatienatyurmortkakzhanrizobra-193c90a6.jpg</w:t>
            </w:r>
          </w:p>
          <w:p w:rsidR="00493388" w:rsidRPr="00493388" w:rsidRDefault="00493388" w:rsidP="00493388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https://fhd.multiurok.ru/8/d/a/8da927eeb32ba3ec79c51e5d6f280ce8059715bf/img8.jpg</w:t>
            </w:r>
          </w:p>
          <w:p w:rsidR="00393888" w:rsidRDefault="00493388" w:rsidP="00493388">
            <w:pPr>
              <w:widowControl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https://i.pinimg.com/736x/4d/54/a2/4d54a2be82897fff807cc21c611307a0.jpg</w:t>
            </w:r>
          </w:p>
        </w:tc>
        <w:tc>
          <w:tcPr>
            <w:tcW w:w="993" w:type="dxa"/>
          </w:tcPr>
          <w:p w:rsidR="00590830" w:rsidRDefault="00590830" w:rsidP="00590830">
            <w:r>
              <w:t>Гр-1</w:t>
            </w:r>
          </w:p>
          <w:p w:rsidR="00393888" w:rsidRDefault="00590830" w:rsidP="00590830">
            <w:r>
              <w:t>Гр-2</w:t>
            </w:r>
          </w:p>
        </w:tc>
        <w:tc>
          <w:tcPr>
            <w:tcW w:w="1842" w:type="dxa"/>
          </w:tcPr>
          <w:p w:rsidR="00393888" w:rsidRDefault="00D32B51" w:rsidP="00113C54">
            <w:proofErr w:type="spellStart"/>
            <w:r w:rsidRPr="00D32B51">
              <w:t>Мессенжер</w:t>
            </w:r>
            <w:proofErr w:type="spellEnd"/>
            <w:r w:rsidRPr="00D32B51">
              <w:t xml:space="preserve"> ВАТСАП</w:t>
            </w:r>
          </w:p>
        </w:tc>
      </w:tr>
    </w:tbl>
    <w:p w:rsidR="001338C1" w:rsidRDefault="001338C1" w:rsidP="001338C1"/>
    <w:p w:rsidR="00D32B51" w:rsidRDefault="00D32B51" w:rsidP="00D32B51">
      <w:r>
        <w:t>Социально-педагогический отдел  «</w:t>
      </w:r>
      <w:r w:rsidR="001E7FB5">
        <w:t>Кукольный мастер»-2 год обучения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268"/>
        <w:gridCol w:w="2693"/>
        <w:gridCol w:w="993"/>
        <w:gridCol w:w="1842"/>
      </w:tblGrid>
      <w:tr w:rsidR="00D32B51" w:rsidTr="00113C54">
        <w:tc>
          <w:tcPr>
            <w:tcW w:w="426" w:type="dxa"/>
          </w:tcPr>
          <w:p w:rsidR="00D32B51" w:rsidRDefault="00D32B51" w:rsidP="00113C54"/>
          <w:p w:rsidR="00D32B51" w:rsidRDefault="00D32B51" w:rsidP="00113C54"/>
          <w:p w:rsidR="00D32B51" w:rsidRDefault="00D32B51" w:rsidP="00113C54"/>
        </w:tc>
        <w:tc>
          <w:tcPr>
            <w:tcW w:w="2410" w:type="dxa"/>
          </w:tcPr>
          <w:p w:rsidR="00D32B51" w:rsidRDefault="00D32B51" w:rsidP="00113C54">
            <w:r>
              <w:t xml:space="preserve">Название </w:t>
            </w:r>
            <w:proofErr w:type="spellStart"/>
            <w:r>
              <w:t>обьединения</w:t>
            </w:r>
            <w:proofErr w:type="spellEnd"/>
          </w:p>
        </w:tc>
        <w:tc>
          <w:tcPr>
            <w:tcW w:w="2268" w:type="dxa"/>
          </w:tcPr>
          <w:p w:rsidR="00D32B51" w:rsidRDefault="00D32B51" w:rsidP="00113C54">
            <w:r>
              <w:t>Краткое описание</w:t>
            </w:r>
          </w:p>
        </w:tc>
        <w:tc>
          <w:tcPr>
            <w:tcW w:w="2693" w:type="dxa"/>
          </w:tcPr>
          <w:p w:rsidR="00D32B51" w:rsidRDefault="00D32B51" w:rsidP="00113C54">
            <w:r>
              <w:t>Ссылка</w:t>
            </w:r>
            <w:proofErr w:type="gramStart"/>
            <w:r>
              <w:t xml:space="preserve">  ,</w:t>
            </w:r>
            <w:proofErr w:type="spellStart"/>
            <w:proofErr w:type="gramEnd"/>
            <w:r>
              <w:t>схемы,выкройки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D32B51" w:rsidRDefault="00D32B51" w:rsidP="00113C54">
            <w:r>
              <w:t>группа</w:t>
            </w:r>
          </w:p>
        </w:tc>
        <w:tc>
          <w:tcPr>
            <w:tcW w:w="1842" w:type="dxa"/>
          </w:tcPr>
          <w:p w:rsidR="00D32B51" w:rsidRDefault="00D32B51" w:rsidP="00113C54">
            <w:r>
              <w:t>Форма контроля</w:t>
            </w:r>
          </w:p>
        </w:tc>
      </w:tr>
      <w:tr w:rsidR="00EF10A9" w:rsidTr="00113C54">
        <w:tc>
          <w:tcPr>
            <w:tcW w:w="426" w:type="dxa"/>
          </w:tcPr>
          <w:p w:rsidR="00EF10A9" w:rsidRDefault="00EF10A9" w:rsidP="00113C54">
            <w:r>
              <w:t>1</w:t>
            </w:r>
          </w:p>
        </w:tc>
        <w:tc>
          <w:tcPr>
            <w:tcW w:w="2410" w:type="dxa"/>
          </w:tcPr>
          <w:p w:rsidR="00EF10A9" w:rsidRDefault="00EF10A9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EF10A9" w:rsidRPr="00B63150" w:rsidRDefault="00EF10A9" w:rsidP="000E3355">
            <w:r w:rsidRPr="00B63150">
              <w:t>Коровка. Создание образа героя и зарисовка его в альбом.</w:t>
            </w:r>
          </w:p>
        </w:tc>
        <w:tc>
          <w:tcPr>
            <w:tcW w:w="2693" w:type="dxa"/>
          </w:tcPr>
          <w:p w:rsidR="00EF10A9" w:rsidRDefault="00E729AE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65860" cy="612706"/>
                  <wp:effectExtent l="0" t="0" r="0" b="0"/>
                  <wp:docPr id="37" name="Рисунок 37" descr="C:\Users\Ирина\Downloads\s1200 (3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Ирина\Downloads\s1200 (3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56" cy="61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39948" cy="609600"/>
                  <wp:effectExtent l="0" t="0" r="3175" b="0"/>
                  <wp:docPr id="42" name="Рисунок 42" descr="D:\работа\фото выставки\куклы-игрушки\куклы\игрушки\отдел 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работа\фото выставки\куклы-игрушки\куклы\игрушки\отдел 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092" cy="61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F10A9" w:rsidRDefault="001E7FB5" w:rsidP="00113C54">
            <w:r>
              <w:t>Гр-2</w:t>
            </w:r>
          </w:p>
        </w:tc>
        <w:tc>
          <w:tcPr>
            <w:tcW w:w="1842" w:type="dxa"/>
          </w:tcPr>
          <w:p w:rsidR="00EF10A9" w:rsidRDefault="00EF10A9" w:rsidP="00113C54">
            <w:proofErr w:type="spellStart"/>
            <w:r>
              <w:t>Мессенжер</w:t>
            </w:r>
            <w:proofErr w:type="spellEnd"/>
            <w:r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rPr>
                <w:noProof/>
                <w:lang w:eastAsia="ru-RU"/>
              </w:rPr>
              <w:drawing>
                <wp:inline distT="0" distB="0" distL="0" distR="0" wp14:anchorId="638E08CA" wp14:editId="5AF4159B">
                  <wp:extent cx="463550" cy="6096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2</w:t>
            </w:r>
          </w:p>
        </w:tc>
        <w:tc>
          <w:tcPr>
            <w:tcW w:w="2410" w:type="dxa"/>
          </w:tcPr>
          <w:p w:rsidR="001E7FB5" w:rsidRDefault="001E7FB5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B63150" w:rsidRDefault="001E7FB5" w:rsidP="000E3355">
            <w:r w:rsidRPr="00B63150">
              <w:t>коровка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EDCE8C" wp14:editId="1E19B8A3">
                  <wp:extent cx="465860" cy="612706"/>
                  <wp:effectExtent l="0" t="0" r="0" b="0"/>
                  <wp:docPr id="39" name="Рисунок 39" descr="C:\Users\Ирина\Downloads\s1200 (3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Ирина\Downloads\s1200 (3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56" cy="61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BD236C">
              <w:t>Гр-2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A82176">
              <w:t>Мессенжер</w:t>
            </w:r>
            <w:proofErr w:type="spellEnd"/>
            <w:r w:rsidRPr="00A82176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3</w:t>
            </w:r>
          </w:p>
        </w:tc>
        <w:tc>
          <w:tcPr>
            <w:tcW w:w="2410" w:type="dxa"/>
          </w:tcPr>
          <w:p w:rsidR="001E7FB5" w:rsidRDefault="001E7FB5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B63150" w:rsidRDefault="001E7FB5" w:rsidP="000E3355">
            <w:r w:rsidRPr="00B63150">
              <w:t>коровка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CD0EA5" wp14:editId="64B7AA14">
                  <wp:extent cx="465860" cy="612706"/>
                  <wp:effectExtent l="0" t="0" r="0" b="0"/>
                  <wp:docPr id="40" name="Рисунок 40" descr="C:\Users\Ирина\Downloads\s1200 (3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Ирина\Downloads\s1200 (3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56" cy="61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BD236C">
              <w:t>Гр-2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A82176">
              <w:t>Мессенжер</w:t>
            </w:r>
            <w:proofErr w:type="spellEnd"/>
            <w:r w:rsidRPr="00A82176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4</w:t>
            </w:r>
          </w:p>
        </w:tc>
        <w:tc>
          <w:tcPr>
            <w:tcW w:w="2410" w:type="dxa"/>
          </w:tcPr>
          <w:p w:rsidR="001E7FB5" w:rsidRDefault="001E7FB5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B63150" w:rsidRDefault="001E7FB5" w:rsidP="000E3355">
            <w:r w:rsidRPr="00EF10A9">
              <w:t>Коровка</w:t>
            </w:r>
            <w:r>
              <w:t xml:space="preserve"> « Оформление игрушки»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504AECF" wp14:editId="4FB32A78">
                  <wp:extent cx="465860" cy="612706"/>
                  <wp:effectExtent l="0" t="0" r="0" b="0"/>
                  <wp:docPr id="41" name="Рисунок 41" descr="C:\Users\Ирина\Downloads\s1200 (3)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Ирина\Downloads\s1200 (3)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56" cy="61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710D65" wp14:editId="371BA054">
                  <wp:extent cx="737870" cy="609600"/>
                  <wp:effectExtent l="0" t="0" r="508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BD236C">
              <w:t>Гр-2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A82176">
              <w:t>Мессенжер</w:t>
            </w:r>
            <w:proofErr w:type="spellEnd"/>
            <w:r w:rsidRPr="00A82176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5</w:t>
            </w:r>
          </w:p>
        </w:tc>
        <w:tc>
          <w:tcPr>
            <w:tcW w:w="2410" w:type="dxa"/>
          </w:tcPr>
          <w:p w:rsidR="001E7FB5" w:rsidRDefault="001E7FB5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B63150" w:rsidRDefault="001E7FB5" w:rsidP="000E3355">
            <w:r w:rsidRPr="00B63150">
              <w:t>Поросенок. Создание образа героя и зарисовка его в альбом.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E278AE" wp14:editId="403C6D99">
                  <wp:extent cx="514350" cy="729644"/>
                  <wp:effectExtent l="0" t="0" r="0" b="0"/>
                  <wp:docPr id="32" name="Рисунок 32" descr="D:\ОТСКАН  ВЫКРОЙКИ\поросята\20200330_125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ОТСКАН  ВЫКРОЙКИ\поросята\20200330_125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484" cy="72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BD236C">
              <w:t>Гр-2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A82176">
              <w:t>Мессенжер</w:t>
            </w:r>
            <w:proofErr w:type="spellEnd"/>
            <w:r w:rsidRPr="00A82176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6</w:t>
            </w:r>
          </w:p>
        </w:tc>
        <w:tc>
          <w:tcPr>
            <w:tcW w:w="2410" w:type="dxa"/>
          </w:tcPr>
          <w:p w:rsidR="001E7FB5" w:rsidRDefault="001E7FB5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1E7FB5" w:rsidRDefault="001E7FB5" w:rsidP="000E3355">
            <w:r w:rsidRPr="00EF10A9">
              <w:t>Поросенок</w:t>
            </w:r>
            <w:r>
              <w:t xml:space="preserve"> </w:t>
            </w:r>
          </w:p>
          <w:p w:rsidR="001E7FB5" w:rsidRPr="00B63150" w:rsidRDefault="001E7FB5" w:rsidP="000E3355"/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455DDF" wp14:editId="252F254E">
                  <wp:extent cx="511810" cy="731520"/>
                  <wp:effectExtent l="0" t="0" r="254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BD236C">
              <w:t>Гр-2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A82176">
              <w:t>Мессенжер</w:t>
            </w:r>
            <w:proofErr w:type="spellEnd"/>
            <w:r w:rsidRPr="00A82176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7</w:t>
            </w:r>
          </w:p>
        </w:tc>
        <w:tc>
          <w:tcPr>
            <w:tcW w:w="2410" w:type="dxa"/>
          </w:tcPr>
          <w:p w:rsidR="001E7FB5" w:rsidRDefault="001E7FB5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B63150" w:rsidRDefault="001E7FB5" w:rsidP="000E3355">
            <w:r w:rsidRPr="00B63150">
              <w:t>Поросенок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B6ED64" wp14:editId="30BDD6D1">
                  <wp:extent cx="511810" cy="731520"/>
                  <wp:effectExtent l="0" t="0" r="254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BD236C">
              <w:t>Гр-2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A82176">
              <w:t>Мессенжер</w:t>
            </w:r>
            <w:proofErr w:type="spellEnd"/>
            <w:r w:rsidRPr="00A82176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lastRenderedPageBreak/>
              <w:t>8</w:t>
            </w:r>
          </w:p>
        </w:tc>
        <w:tc>
          <w:tcPr>
            <w:tcW w:w="2410" w:type="dxa"/>
          </w:tcPr>
          <w:p w:rsidR="001E7FB5" w:rsidRDefault="001E7FB5">
            <w:r w:rsidRPr="0025244C">
              <w:t xml:space="preserve">«Кукольный мастер» </w:t>
            </w:r>
          </w:p>
        </w:tc>
        <w:tc>
          <w:tcPr>
            <w:tcW w:w="2268" w:type="dxa"/>
          </w:tcPr>
          <w:p w:rsidR="001E7FB5" w:rsidRDefault="001E7FB5" w:rsidP="000E3355">
            <w:r w:rsidRPr="00B63150">
              <w:t>Поросенок</w:t>
            </w:r>
          </w:p>
          <w:p w:rsidR="001E7FB5" w:rsidRPr="00B63150" w:rsidRDefault="001E7FB5" w:rsidP="000E3355">
            <w:r>
              <w:t>Оформление  игрушки.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E6E052" wp14:editId="1D38A62C">
                  <wp:extent cx="511810" cy="731520"/>
                  <wp:effectExtent l="0" t="0" r="254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BD236C">
              <w:t>Гр-2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A82176">
              <w:t>Мессенжер</w:t>
            </w:r>
            <w:proofErr w:type="spellEnd"/>
            <w:r w:rsidRPr="00A82176">
              <w:t xml:space="preserve"> ВАТСАП</w:t>
            </w:r>
          </w:p>
        </w:tc>
      </w:tr>
    </w:tbl>
    <w:p w:rsidR="00D32B51" w:rsidRDefault="00D32B51" w:rsidP="001338C1"/>
    <w:p w:rsidR="00E729AE" w:rsidRDefault="00E729AE" w:rsidP="00D32B51"/>
    <w:p w:rsidR="00D32B51" w:rsidRDefault="00D32B51" w:rsidP="00D32B51">
      <w:r>
        <w:t xml:space="preserve">Социально-педагогический отдел  «Кукольный мастер» </w:t>
      </w:r>
      <w:r w:rsidR="001E7FB5">
        <w:t>-1 год обучения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268"/>
        <w:gridCol w:w="2693"/>
        <w:gridCol w:w="993"/>
        <w:gridCol w:w="1842"/>
      </w:tblGrid>
      <w:tr w:rsidR="00D32B51" w:rsidTr="00113C54">
        <w:tc>
          <w:tcPr>
            <w:tcW w:w="426" w:type="dxa"/>
          </w:tcPr>
          <w:p w:rsidR="00D32B51" w:rsidRDefault="00D32B51" w:rsidP="00113C54"/>
          <w:p w:rsidR="00D32B51" w:rsidRDefault="00D32B51" w:rsidP="00113C54"/>
          <w:p w:rsidR="00D32B51" w:rsidRDefault="00D32B51" w:rsidP="00113C54"/>
        </w:tc>
        <w:tc>
          <w:tcPr>
            <w:tcW w:w="2410" w:type="dxa"/>
          </w:tcPr>
          <w:p w:rsidR="00D32B51" w:rsidRDefault="00D32B51" w:rsidP="00113C54">
            <w:r>
              <w:t xml:space="preserve">Название </w:t>
            </w:r>
            <w:proofErr w:type="spellStart"/>
            <w:r>
              <w:t>обьединения</w:t>
            </w:r>
            <w:proofErr w:type="spellEnd"/>
          </w:p>
        </w:tc>
        <w:tc>
          <w:tcPr>
            <w:tcW w:w="2268" w:type="dxa"/>
          </w:tcPr>
          <w:p w:rsidR="00D32B51" w:rsidRDefault="00D32B51" w:rsidP="00113C54">
            <w:r>
              <w:t>Краткое описание</w:t>
            </w:r>
          </w:p>
        </w:tc>
        <w:tc>
          <w:tcPr>
            <w:tcW w:w="2693" w:type="dxa"/>
          </w:tcPr>
          <w:p w:rsidR="00D32B51" w:rsidRDefault="00D32B51" w:rsidP="00113C54">
            <w:r>
              <w:t>Ссылка</w:t>
            </w:r>
            <w:proofErr w:type="gramStart"/>
            <w:r>
              <w:t xml:space="preserve">  ,</w:t>
            </w:r>
            <w:proofErr w:type="spellStart"/>
            <w:proofErr w:type="gramEnd"/>
            <w:r>
              <w:t>схемы,выкройки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D32B51" w:rsidRDefault="00D32B51" w:rsidP="00113C54">
            <w:r>
              <w:t>группа</w:t>
            </w:r>
          </w:p>
        </w:tc>
        <w:tc>
          <w:tcPr>
            <w:tcW w:w="1842" w:type="dxa"/>
          </w:tcPr>
          <w:p w:rsidR="00D32B51" w:rsidRDefault="00D32B51" w:rsidP="00113C54">
            <w:r>
              <w:t>Форма контроля</w:t>
            </w:r>
          </w:p>
        </w:tc>
      </w:tr>
      <w:tr w:rsidR="00EF10A9" w:rsidTr="00113C54">
        <w:tc>
          <w:tcPr>
            <w:tcW w:w="426" w:type="dxa"/>
          </w:tcPr>
          <w:p w:rsidR="00EF10A9" w:rsidRDefault="00EF10A9" w:rsidP="00113C54">
            <w:r>
              <w:t>1</w:t>
            </w:r>
          </w:p>
        </w:tc>
        <w:tc>
          <w:tcPr>
            <w:tcW w:w="2410" w:type="dxa"/>
          </w:tcPr>
          <w:p w:rsidR="00EF10A9" w:rsidRDefault="00EF10A9">
            <w:r w:rsidRPr="00BF4C18">
              <w:t xml:space="preserve">«Кукольный мастер» </w:t>
            </w:r>
          </w:p>
        </w:tc>
        <w:tc>
          <w:tcPr>
            <w:tcW w:w="2268" w:type="dxa"/>
          </w:tcPr>
          <w:p w:rsidR="00EF10A9" w:rsidRPr="00F32B52" w:rsidRDefault="00EF10A9" w:rsidP="00F05A06">
            <w:r w:rsidRPr="00F32B52">
              <w:t>ЩЕНОК</w:t>
            </w:r>
            <w:r w:rsidR="0022144A">
              <w:t>.</w:t>
            </w:r>
            <w:r w:rsidR="0022144A" w:rsidRPr="0022144A">
              <w:t xml:space="preserve"> Выбор образа.</w:t>
            </w:r>
          </w:p>
        </w:tc>
        <w:tc>
          <w:tcPr>
            <w:tcW w:w="2693" w:type="dxa"/>
          </w:tcPr>
          <w:p w:rsidR="00EF10A9" w:rsidRDefault="00590830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2295" cy="457200"/>
                  <wp:effectExtent l="0" t="0" r="1905" b="0"/>
                  <wp:docPr id="49" name="Рисунок 49" descr="D:\ОТСКАН  ВЫКРОЙКИ\собачки\выкройка собачки из трикотаж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D:\ОТСКАН  ВЫКРОЙКИ\собачки\выкройка собачки из трикотаж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12" cy="457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76275" cy="744234"/>
                  <wp:effectExtent l="0" t="0" r="0" b="0"/>
                  <wp:docPr id="52" name="Рисунок 52" descr="D:\ОТСКАН  ВЫКРОЙКИ\собачки\собачка трикотаж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D:\ОТСКАН  ВЫКРОЙКИ\собачки\собачка трикотаж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40" cy="746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EF10A9" w:rsidRDefault="001E7FB5" w:rsidP="00113C54">
            <w:r>
              <w:t>Гр-1</w:t>
            </w:r>
          </w:p>
        </w:tc>
        <w:tc>
          <w:tcPr>
            <w:tcW w:w="1842" w:type="dxa"/>
          </w:tcPr>
          <w:p w:rsidR="00EF10A9" w:rsidRDefault="00EF10A9" w:rsidP="00113C54">
            <w:proofErr w:type="spellStart"/>
            <w:r>
              <w:t>Мессенжер</w:t>
            </w:r>
            <w:proofErr w:type="spellEnd"/>
            <w:r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2</w:t>
            </w:r>
          </w:p>
        </w:tc>
        <w:tc>
          <w:tcPr>
            <w:tcW w:w="2410" w:type="dxa"/>
          </w:tcPr>
          <w:p w:rsidR="001E7FB5" w:rsidRDefault="001E7FB5">
            <w:r w:rsidRPr="00BF4C18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F32B52" w:rsidRDefault="001E7FB5" w:rsidP="00F05A06">
            <w:r w:rsidRPr="00F32B52">
              <w:t>ЩЕНОК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54A3CA" wp14:editId="441C4AC2">
                  <wp:extent cx="323215" cy="457200"/>
                  <wp:effectExtent l="0" t="0" r="63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6CCE2B" wp14:editId="452E0B5B">
                  <wp:extent cx="676910" cy="743585"/>
                  <wp:effectExtent l="0" t="0" r="889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ED1487">
              <w:t>Гр-1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956E4D">
              <w:t>Мессенжер</w:t>
            </w:r>
            <w:proofErr w:type="spellEnd"/>
            <w:r w:rsidRPr="00956E4D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3</w:t>
            </w:r>
          </w:p>
        </w:tc>
        <w:tc>
          <w:tcPr>
            <w:tcW w:w="2410" w:type="dxa"/>
          </w:tcPr>
          <w:p w:rsidR="001E7FB5" w:rsidRDefault="001E7FB5">
            <w:r w:rsidRPr="00BF4C18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F32B52" w:rsidRDefault="001E7FB5" w:rsidP="00F05A06">
            <w:r w:rsidRPr="00E729AE">
              <w:t>ЩЕНОК</w:t>
            </w:r>
            <w:proofErr w:type="gramStart"/>
            <w:r>
              <w:t xml:space="preserve"> .</w:t>
            </w:r>
            <w:proofErr w:type="gramEnd"/>
            <w:r>
              <w:t xml:space="preserve"> Оформление  игрушки.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7683B1" wp14:editId="67A6EAC6">
                  <wp:extent cx="323215" cy="457200"/>
                  <wp:effectExtent l="0" t="0" r="63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89A718" wp14:editId="00DBEC2F">
                  <wp:extent cx="676910" cy="743585"/>
                  <wp:effectExtent l="0" t="0" r="889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ED1487">
              <w:t>Гр-1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956E4D">
              <w:t>Мессенжер</w:t>
            </w:r>
            <w:proofErr w:type="spellEnd"/>
            <w:r w:rsidRPr="00956E4D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4</w:t>
            </w:r>
          </w:p>
        </w:tc>
        <w:tc>
          <w:tcPr>
            <w:tcW w:w="2410" w:type="dxa"/>
          </w:tcPr>
          <w:p w:rsidR="001E7FB5" w:rsidRDefault="001E7FB5">
            <w:r w:rsidRPr="00BF4C18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F32B52" w:rsidRDefault="001E7FB5" w:rsidP="00F05A06">
            <w:r w:rsidRPr="0022144A">
              <w:t>Мишка. Сказки про животных.  Правила раскроя меха. Проволочный каркас. Изготовление кукол с использованием технологических карт (порядок</w:t>
            </w:r>
            <w:r>
              <w:t xml:space="preserve"> изготовления). Оформление кукол</w:t>
            </w:r>
          </w:p>
        </w:tc>
        <w:tc>
          <w:tcPr>
            <w:tcW w:w="2693" w:type="dxa"/>
          </w:tcPr>
          <w:p w:rsidR="001E7FB5" w:rsidRDefault="007219B4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1E7FB5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https://natatoys.ru/img/myagkaya-igrushka-svoimi-rukami-prezentaciya_28.jpg</w:t>
              </w:r>
            </w:hyperlink>
          </w:p>
          <w:p w:rsidR="001E7FB5" w:rsidRDefault="007219B4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1E7FB5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http://900igr.net/up/datas/89794/015.jpg</w:t>
              </w:r>
            </w:hyperlink>
          </w:p>
          <w:p w:rsidR="001E7FB5" w:rsidRDefault="001E7FB5" w:rsidP="00590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7FB5" w:rsidRDefault="007219B4" w:rsidP="0059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1E7FB5" w:rsidRPr="0068555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https://cf2.ppt-online.org/files2/slide/5/5AnxutlXhMqgsV2FTUYcvowzCNPIiWfj3dBSb9Okp/slide-1.jpg</w:t>
              </w:r>
            </w:hyperlink>
          </w:p>
          <w:p w:rsidR="001E7FB5" w:rsidRDefault="001E7FB5" w:rsidP="00590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E7FB5" w:rsidRDefault="001E7FB5">
            <w:r w:rsidRPr="00ED1487">
              <w:t>Гр-1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956E4D">
              <w:t>Мессенжер</w:t>
            </w:r>
            <w:proofErr w:type="spellEnd"/>
            <w:r w:rsidRPr="00956E4D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5</w:t>
            </w:r>
          </w:p>
        </w:tc>
        <w:tc>
          <w:tcPr>
            <w:tcW w:w="2410" w:type="dxa"/>
          </w:tcPr>
          <w:p w:rsidR="001E7FB5" w:rsidRDefault="001E7FB5">
            <w:r w:rsidRPr="00BF4C18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F32B52" w:rsidRDefault="001E7FB5" w:rsidP="00F05A06">
            <w:r w:rsidRPr="00F32B52">
              <w:t>Мишка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0007DDA" wp14:editId="7DE8BF34">
                  <wp:extent cx="476063" cy="357145"/>
                  <wp:effectExtent l="0" t="0" r="635" b="5080"/>
                  <wp:docPr id="43" name="Рисунок 43" descr="D:\работа\фото выставки\Новая папка (9)\IMG_1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работа\фото выставки\Новая папка (9)\IMG_1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400" cy="356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FC1D45" wp14:editId="36FBCD8A">
                  <wp:extent cx="429555" cy="609353"/>
                  <wp:effectExtent l="0" t="0" r="8890" b="635"/>
                  <wp:docPr id="47" name="Рисунок 47" descr="C:\Users\Ирина\Desktop\Новая папка (8)\20200330_123955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Ирина\Desktop\Новая папка (8)\20200330_123955_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74" cy="618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ED1487">
              <w:t>Гр-1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956E4D">
              <w:t>Мессенжер</w:t>
            </w:r>
            <w:proofErr w:type="spellEnd"/>
            <w:r w:rsidRPr="00956E4D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6</w:t>
            </w:r>
          </w:p>
        </w:tc>
        <w:tc>
          <w:tcPr>
            <w:tcW w:w="2410" w:type="dxa"/>
          </w:tcPr>
          <w:p w:rsidR="001E7FB5" w:rsidRDefault="001E7FB5">
            <w:r w:rsidRPr="00BF4C18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F32B52" w:rsidRDefault="001E7FB5" w:rsidP="00F05A06">
            <w:r w:rsidRPr="00F32B52">
              <w:t>Мишка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ADE9C4" wp14:editId="7DEE030E">
                  <wp:extent cx="475615" cy="359410"/>
                  <wp:effectExtent l="0" t="0" r="635" b="254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F81DDB" wp14:editId="7F9E3871">
                  <wp:extent cx="426720" cy="6096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4D1D44">
              <w:t>Гр-1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956E4D">
              <w:t>Мессенжер</w:t>
            </w:r>
            <w:proofErr w:type="spellEnd"/>
            <w:r w:rsidRPr="00956E4D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7</w:t>
            </w:r>
          </w:p>
        </w:tc>
        <w:tc>
          <w:tcPr>
            <w:tcW w:w="2410" w:type="dxa"/>
          </w:tcPr>
          <w:p w:rsidR="001E7FB5" w:rsidRDefault="001E7FB5">
            <w:r w:rsidRPr="00BA1FCC">
              <w:t xml:space="preserve">«Кукольный мастер» </w:t>
            </w:r>
          </w:p>
        </w:tc>
        <w:tc>
          <w:tcPr>
            <w:tcW w:w="2268" w:type="dxa"/>
          </w:tcPr>
          <w:p w:rsidR="001E7FB5" w:rsidRPr="00F32B52" w:rsidRDefault="001E7FB5" w:rsidP="00F05A06">
            <w:r w:rsidRPr="00F32B52">
              <w:t>Мишка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E837BD" wp14:editId="2EAF550F">
                  <wp:extent cx="475615" cy="359410"/>
                  <wp:effectExtent l="0" t="0" r="635" b="254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4D1D44">
              <w:t>Гр-1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956E4D">
              <w:t>Мессенжер</w:t>
            </w:r>
            <w:proofErr w:type="spellEnd"/>
            <w:r w:rsidRPr="00956E4D">
              <w:t xml:space="preserve"> ВАТСАП</w:t>
            </w:r>
          </w:p>
        </w:tc>
      </w:tr>
      <w:tr w:rsidR="001E7FB5" w:rsidTr="00113C54">
        <w:tc>
          <w:tcPr>
            <w:tcW w:w="426" w:type="dxa"/>
          </w:tcPr>
          <w:p w:rsidR="001E7FB5" w:rsidRDefault="001E7FB5" w:rsidP="00113C54">
            <w:r>
              <w:t>8</w:t>
            </w:r>
          </w:p>
        </w:tc>
        <w:tc>
          <w:tcPr>
            <w:tcW w:w="2410" w:type="dxa"/>
          </w:tcPr>
          <w:p w:rsidR="001E7FB5" w:rsidRDefault="001E7FB5">
            <w:r w:rsidRPr="00BA1FCC">
              <w:t xml:space="preserve">«Кукольный мастер» </w:t>
            </w:r>
          </w:p>
        </w:tc>
        <w:tc>
          <w:tcPr>
            <w:tcW w:w="2268" w:type="dxa"/>
          </w:tcPr>
          <w:p w:rsidR="001E7FB5" w:rsidRDefault="001E7FB5" w:rsidP="00F05A06">
            <w:r>
              <w:t>Мишка Оформление Игрушки.</w:t>
            </w:r>
          </w:p>
        </w:tc>
        <w:tc>
          <w:tcPr>
            <w:tcW w:w="2693" w:type="dxa"/>
          </w:tcPr>
          <w:p w:rsidR="001E7FB5" w:rsidRDefault="001E7FB5" w:rsidP="0011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5EDC9F" wp14:editId="2D426DC5">
                  <wp:extent cx="475615" cy="359410"/>
                  <wp:effectExtent l="0" t="0" r="635" b="254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1E7FB5" w:rsidRDefault="001E7FB5">
            <w:r w:rsidRPr="004D1D44">
              <w:t>Гр-1</w:t>
            </w:r>
          </w:p>
        </w:tc>
        <w:tc>
          <w:tcPr>
            <w:tcW w:w="1842" w:type="dxa"/>
          </w:tcPr>
          <w:p w:rsidR="001E7FB5" w:rsidRDefault="001E7FB5">
            <w:proofErr w:type="spellStart"/>
            <w:r w:rsidRPr="00956E4D">
              <w:t>Мессенжер</w:t>
            </w:r>
            <w:proofErr w:type="spellEnd"/>
            <w:r w:rsidRPr="00956E4D">
              <w:t xml:space="preserve"> ВАТСАП</w:t>
            </w:r>
          </w:p>
        </w:tc>
      </w:tr>
    </w:tbl>
    <w:p w:rsidR="00D32B51" w:rsidRDefault="00D32B51" w:rsidP="001338C1"/>
    <w:p w:rsidR="0087430C" w:rsidRDefault="0087430C" w:rsidP="0087430C"/>
    <w:p w:rsidR="0087430C" w:rsidRDefault="0087430C"/>
    <w:sectPr w:rsidR="0087430C">
      <w:footerReference w:type="defaul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9B4" w:rsidRDefault="007219B4" w:rsidP="001E7FB5">
      <w:pPr>
        <w:spacing w:after="0" w:line="240" w:lineRule="auto"/>
      </w:pPr>
      <w:r>
        <w:separator/>
      </w:r>
    </w:p>
  </w:endnote>
  <w:endnote w:type="continuationSeparator" w:id="0">
    <w:p w:rsidR="007219B4" w:rsidRDefault="007219B4" w:rsidP="001E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522676"/>
      <w:docPartObj>
        <w:docPartGallery w:val="Page Numbers (Bottom of Page)"/>
        <w:docPartUnique/>
      </w:docPartObj>
    </w:sdtPr>
    <w:sdtEndPr/>
    <w:sdtContent>
      <w:p w:rsidR="001E7FB5" w:rsidRDefault="001E7F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CCE">
          <w:rPr>
            <w:noProof/>
          </w:rPr>
          <w:t>1</w:t>
        </w:r>
        <w:r>
          <w:fldChar w:fldCharType="end"/>
        </w:r>
      </w:p>
    </w:sdtContent>
  </w:sdt>
  <w:p w:rsidR="001E7FB5" w:rsidRDefault="001E7F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9B4" w:rsidRDefault="007219B4" w:rsidP="001E7FB5">
      <w:pPr>
        <w:spacing w:after="0" w:line="240" w:lineRule="auto"/>
      </w:pPr>
      <w:r>
        <w:separator/>
      </w:r>
    </w:p>
  </w:footnote>
  <w:footnote w:type="continuationSeparator" w:id="0">
    <w:p w:rsidR="007219B4" w:rsidRDefault="007219B4" w:rsidP="001E7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72"/>
    <w:rsid w:val="000177DF"/>
    <w:rsid w:val="001338C1"/>
    <w:rsid w:val="00155627"/>
    <w:rsid w:val="00164217"/>
    <w:rsid w:val="001E7FB5"/>
    <w:rsid w:val="0022144A"/>
    <w:rsid w:val="00281CAF"/>
    <w:rsid w:val="00323F2D"/>
    <w:rsid w:val="00393888"/>
    <w:rsid w:val="00493388"/>
    <w:rsid w:val="0053033A"/>
    <w:rsid w:val="00551467"/>
    <w:rsid w:val="00590830"/>
    <w:rsid w:val="005A6730"/>
    <w:rsid w:val="005C0E10"/>
    <w:rsid w:val="005C7FB1"/>
    <w:rsid w:val="0067679E"/>
    <w:rsid w:val="006853F8"/>
    <w:rsid w:val="006F47FF"/>
    <w:rsid w:val="00702BB9"/>
    <w:rsid w:val="00712246"/>
    <w:rsid w:val="007219B4"/>
    <w:rsid w:val="007C3998"/>
    <w:rsid w:val="008127B8"/>
    <w:rsid w:val="0087430C"/>
    <w:rsid w:val="008948DB"/>
    <w:rsid w:val="0098395F"/>
    <w:rsid w:val="00991188"/>
    <w:rsid w:val="009B3B5E"/>
    <w:rsid w:val="009D7E3F"/>
    <w:rsid w:val="00A84D2F"/>
    <w:rsid w:val="00AD66F3"/>
    <w:rsid w:val="00B02105"/>
    <w:rsid w:val="00B62136"/>
    <w:rsid w:val="00BA5C07"/>
    <w:rsid w:val="00C45772"/>
    <w:rsid w:val="00C66F1E"/>
    <w:rsid w:val="00CD3764"/>
    <w:rsid w:val="00CD4821"/>
    <w:rsid w:val="00D32B51"/>
    <w:rsid w:val="00E608F5"/>
    <w:rsid w:val="00E729AE"/>
    <w:rsid w:val="00EA72A9"/>
    <w:rsid w:val="00EA7BBF"/>
    <w:rsid w:val="00EF10A9"/>
    <w:rsid w:val="00EF4F71"/>
    <w:rsid w:val="00F65CCE"/>
    <w:rsid w:val="00F8304C"/>
    <w:rsid w:val="00FC1A04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B3B5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A7BB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E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7FB5"/>
  </w:style>
  <w:style w:type="paragraph" w:styleId="aa">
    <w:name w:val="footer"/>
    <w:basedOn w:val="a"/>
    <w:link w:val="ab"/>
    <w:uiPriority w:val="99"/>
    <w:unhideWhenUsed/>
    <w:rsid w:val="001E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7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B3B5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A7BB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E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7FB5"/>
  </w:style>
  <w:style w:type="paragraph" w:styleId="aa">
    <w:name w:val="footer"/>
    <w:basedOn w:val="a"/>
    <w:link w:val="ab"/>
    <w:uiPriority w:val="99"/>
    <w:unhideWhenUsed/>
    <w:rsid w:val="001E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7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img3.goodfon.ru/original/2245x1300/c/d4/utro-streleckoy-kazni-v-i.jpg" TargetMode="External"/><Relationship Id="rId26" Type="http://schemas.openxmlformats.org/officeDocument/2006/relationships/hyperlink" Target="https://ds03.infourok.ru/uploads/ex/0eb1/00062930-1e186976/img8.jpg" TargetMode="External"/><Relationship Id="rId39" Type="http://schemas.openxmlformats.org/officeDocument/2006/relationships/image" Target="media/image18.png"/><Relationship Id="rId21" Type="http://schemas.openxmlformats.org/officeDocument/2006/relationships/hyperlink" Target="https://cs5.livemaster.ru/storage/bc/9e/1403a2753d19e77eae9ed3a1eb3b.jpg" TargetMode="External"/><Relationship Id="rId34" Type="http://schemas.openxmlformats.org/officeDocument/2006/relationships/hyperlink" Target="https://fhd.multiurok.ru/8/d/a/8da927eeb32ba3ec79c51e5d6f280ce8059715bf/img8.jpg" TargetMode="External"/><Relationship Id="rId42" Type="http://schemas.openxmlformats.org/officeDocument/2006/relationships/image" Target="media/image21.png"/><Relationship Id="rId47" Type="http://schemas.openxmlformats.org/officeDocument/2006/relationships/hyperlink" Target="https://natatoys.ru/img/myagkaya-igrushka-svoimi-rukami-prezentaciya_28.jpg" TargetMode="External"/><Relationship Id="rId50" Type="http://schemas.openxmlformats.org/officeDocument/2006/relationships/image" Target="media/image26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s://fs00.infourok.ru/images/doc/193/220910/640/img12.jpg" TargetMode="External"/><Relationship Id="rId25" Type="http://schemas.openxmlformats.org/officeDocument/2006/relationships/hyperlink" Target="https://pickimage.ru/wp-content/uploads/images/detskie/linearprospect/perspektiva5.jpg" TargetMode="External"/><Relationship Id="rId33" Type="http://schemas.openxmlformats.org/officeDocument/2006/relationships/hyperlink" Target="http://images-on-off.com/images/131/otkritoezanyatienatyurmortkakzhanrizobra-193c90a6.jpg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2" Type="http://schemas.microsoft.com/office/2007/relationships/stylesWithEffects" Target="stylesWithEffects.xml"/><Relationship Id="rId16" Type="http://schemas.openxmlformats.org/officeDocument/2006/relationships/hyperlink" Target="https://avatars.mds.yandex.net/get-pdb/211794/bcebdd61-086b-40ce-bcbb-d3dd8f0f0470/s1200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1.jpeg"/><Relationship Id="rId41" Type="http://schemas.openxmlformats.org/officeDocument/2006/relationships/image" Target="media/image20.png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248006.selcdn.ru/main/upload/setka_images/b6ab113a83399d955aacbcb433fb87240d379a71.png" TargetMode="External"/><Relationship Id="rId24" Type="http://schemas.openxmlformats.org/officeDocument/2006/relationships/hyperlink" Target="https://www.krugosvet.ru/enc/kultura_i_obrazovanie/izobrazitelnoe_iskusstvo/ZHIVOPIS_MONUMENTALNAYA.html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image" Target="media/image24.png"/><Relationship Id="rId53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hyperlink" Target="https://248006.selcdn.ru/main/upload/setka_images/b6ab113a83399d955aacbcb433fb87240d379a71.png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0.png"/><Relationship Id="rId36" Type="http://schemas.openxmlformats.org/officeDocument/2006/relationships/image" Target="media/image15.jpeg"/><Relationship Id="rId49" Type="http://schemas.openxmlformats.org/officeDocument/2006/relationships/hyperlink" Target="https://cf2.ppt-online.org/files2/slide/5/5AnxutlXhMqgsV2FTUYcvowzCNPIiWfj3dBSb9Okp/slide-1.jpg" TargetMode="External"/><Relationship Id="rId10" Type="http://schemas.openxmlformats.org/officeDocument/2006/relationships/hyperlink" Target="https://pandia.ru/text/79/509/images/image010_63.jp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3.jpeg"/><Relationship Id="rId44" Type="http://schemas.openxmlformats.org/officeDocument/2006/relationships/image" Target="media/image23.jpeg"/><Relationship Id="rId52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pandia.ru/text/79/509/images/image010_63.jpg" TargetMode="External"/><Relationship Id="rId22" Type="http://schemas.openxmlformats.org/officeDocument/2006/relationships/hyperlink" Target="https://megalektsii.ru/s45330t1.html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2.png"/><Relationship Id="rId35" Type="http://schemas.openxmlformats.org/officeDocument/2006/relationships/hyperlink" Target="https://i.pinimg.com/736x/4d/54/a2/4d54a2be82897fff807cc21c611307a0.jpg" TargetMode="External"/><Relationship Id="rId43" Type="http://schemas.openxmlformats.org/officeDocument/2006/relationships/image" Target="media/image22.jpeg"/><Relationship Id="rId48" Type="http://schemas.openxmlformats.org/officeDocument/2006/relationships/hyperlink" Target="http://900igr.net/up/datas/89794/015.jpg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2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2020-04-04T19:56:00Z</dcterms:created>
  <dcterms:modified xsi:type="dcterms:W3CDTF">2020-04-04T19:57:00Z</dcterms:modified>
</cp:coreProperties>
</file>